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614983</wp:posOffset>
                </wp:positionH>
                <wp:positionV relativeFrom="page">
                  <wp:posOffset>6277907</wp:posOffset>
                </wp:positionV>
                <wp:extent cx="316865" cy="31686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16865" cy="316865"/>
                          <a:chExt cx="316865" cy="3168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16865" cy="316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16865">
                                <a:moveTo>
                                  <a:pt x="158282" y="316565"/>
                                </a:moveTo>
                                <a:lnTo>
                                  <a:pt x="119813" y="311820"/>
                                </a:lnTo>
                                <a:lnTo>
                                  <a:pt x="83667" y="297877"/>
                                </a:lnTo>
                                <a:lnTo>
                                  <a:pt x="51992" y="275569"/>
                                </a:lnTo>
                                <a:lnTo>
                                  <a:pt x="26675" y="246219"/>
                                </a:lnTo>
                                <a:lnTo>
                                  <a:pt x="9248" y="211598"/>
                                </a:lnTo>
                                <a:lnTo>
                                  <a:pt x="760" y="173797"/>
                                </a:lnTo>
                                <a:lnTo>
                                  <a:pt x="0" y="158282"/>
                                </a:lnTo>
                                <a:lnTo>
                                  <a:pt x="190" y="150506"/>
                                </a:lnTo>
                                <a:lnTo>
                                  <a:pt x="6813" y="112335"/>
                                </a:lnTo>
                                <a:lnTo>
                                  <a:pt x="22513" y="76916"/>
                                </a:lnTo>
                                <a:lnTo>
                                  <a:pt x="46359" y="46359"/>
                                </a:lnTo>
                                <a:lnTo>
                                  <a:pt x="76916" y="22513"/>
                                </a:lnTo>
                                <a:lnTo>
                                  <a:pt x="112335" y="6813"/>
                                </a:lnTo>
                                <a:lnTo>
                                  <a:pt x="150506" y="190"/>
                                </a:lnTo>
                                <a:lnTo>
                                  <a:pt x="158282" y="0"/>
                                </a:lnTo>
                                <a:lnTo>
                                  <a:pt x="166058" y="190"/>
                                </a:lnTo>
                                <a:lnTo>
                                  <a:pt x="204230" y="6813"/>
                                </a:lnTo>
                                <a:lnTo>
                                  <a:pt x="239648" y="22513"/>
                                </a:lnTo>
                                <a:lnTo>
                                  <a:pt x="270205" y="46359"/>
                                </a:lnTo>
                                <a:lnTo>
                                  <a:pt x="294052" y="76916"/>
                                </a:lnTo>
                                <a:lnTo>
                                  <a:pt x="309751" y="112335"/>
                                </a:lnTo>
                                <a:lnTo>
                                  <a:pt x="316375" y="150506"/>
                                </a:lnTo>
                                <a:lnTo>
                                  <a:pt x="316565" y="158282"/>
                                </a:lnTo>
                                <a:lnTo>
                                  <a:pt x="316375" y="166058"/>
                                </a:lnTo>
                                <a:lnTo>
                                  <a:pt x="309751" y="204230"/>
                                </a:lnTo>
                                <a:lnTo>
                                  <a:pt x="294052" y="239648"/>
                                </a:lnTo>
                                <a:lnTo>
                                  <a:pt x="270205" y="270205"/>
                                </a:lnTo>
                                <a:lnTo>
                                  <a:pt x="239648" y="294052"/>
                                </a:lnTo>
                                <a:lnTo>
                                  <a:pt x="204230" y="309751"/>
                                </a:lnTo>
                                <a:lnTo>
                                  <a:pt x="166058" y="316375"/>
                                </a:lnTo>
                                <a:lnTo>
                                  <a:pt x="158282" y="316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050" y="56420"/>
                            <a:ext cx="136471" cy="20446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423893pt;margin-top:494.323425pt;width:24.95pt;height:24.95pt;mso-position-horizontal-relative:page;mso-position-vertical-relative:page;z-index:15732736" id="docshapegroup1" coordorigin="968,9886" coordsize="499,499">
                <v:shape style="position:absolute;left:968;top:9886;width:499;height:499" id="docshape2" coordorigin="968,9886" coordsize="499,499" path="m1218,10385l1157,10378,1100,10356,1050,10320,1010,10274,983,10220,970,10160,968,10136,969,10123,979,10063,1004,10008,1041,9959,1090,9922,1145,9897,1205,9887,1218,9886,1230,9887,1290,9897,1346,9922,1394,9959,1432,10008,1456,10063,1467,10123,1467,10136,1467,10148,1456,10208,1432,10264,1394,10312,1346,10350,1290,10374,1230,10385,1218,10385xe" filled="true" fillcolor="#000000" stroked="false">
                  <v:path arrowok="t"/>
                  <v:fill type="solid"/>
                </v:shape>
                <v:shape style="position:absolute;left:1110;top:9975;width:215;height:322" type="#_x0000_t75" id="docshape3" stroked="false">
                  <v:imagedata r:id="rId5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66"/>
        <w:rPr>
          <w:rFonts w:ascii="Times New Roman"/>
        </w:rPr>
      </w:pPr>
    </w:p>
    <w:p>
      <w:pPr>
        <w:pStyle w:val="BodyText"/>
        <w:tabs>
          <w:tab w:pos="1537" w:val="left" w:leader="none"/>
          <w:tab w:pos="1990" w:val="left" w:leader="none"/>
          <w:tab w:pos="3963" w:val="left" w:leader="none"/>
          <w:tab w:pos="5882" w:val="left" w:leader="none"/>
          <w:tab w:pos="6335" w:val="left" w:leader="none"/>
        </w:tabs>
        <w:spacing w:line="333" w:lineRule="exact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0</wp:posOffset>
                </wp:positionH>
                <wp:positionV relativeFrom="paragraph">
                  <wp:posOffset>-3281675</wp:posOffset>
                </wp:positionV>
                <wp:extent cx="7772400" cy="287274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7772400" cy="2872740"/>
                          <a:chExt cx="7772400" cy="287274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99" cy="262889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50942" y="178034"/>
                            <a:ext cx="838199" cy="10763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2872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6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64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64"/>
                                </w:rPr>
                              </w:pPr>
                            </w:p>
                            <w:p>
                              <w:pPr>
                                <w:spacing w:line="240" w:lineRule="auto" w:before="663"/>
                                <w:rPr>
                                  <w:sz w:val="64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0" w:right="0" w:firstLine="0"/>
                                <w:jc w:val="center"/>
                                <w:rPr>
                                  <w:rFonts w:ascii="Amnesty Trade Gothic Cn"/>
                                  <w:b/>
                                  <w:sz w:val="6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FFFFFF"/>
                                  <w:spacing w:val="-21"/>
                                  <w:sz w:val="64"/>
                                  <w:highlight w:val="black"/>
                                </w:rPr>
                                <w:t> 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z w:val="64"/>
                                  <w:highlight w:val="black"/>
                                </w:rPr>
                                <w:t>YOUR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pacing w:val="-3"/>
                                  <w:sz w:val="64"/>
                                  <w:highlight w:val="black"/>
                                </w:rPr>
                                <w:t> 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z w:val="64"/>
                                  <w:highlight w:val="black"/>
                                </w:rPr>
                                <w:t>WORDS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pacing w:val="-3"/>
                                  <w:sz w:val="64"/>
                                  <w:highlight w:val="black"/>
                                </w:rPr>
                                <w:t> 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z w:val="64"/>
                                  <w:highlight w:val="black"/>
                                </w:rPr>
                                <w:t>ARE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pacing w:val="-3"/>
                                  <w:sz w:val="64"/>
                                  <w:highlight w:val="black"/>
                                </w:rPr>
                                <w:t> 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pacing w:val="-2"/>
                                  <w:sz w:val="64"/>
                                  <w:highlight w:val="black"/>
                                </w:rPr>
                                <w:t>POWERFUL</w:t>
                              </w:r>
                              <w:r>
                                <w:rPr>
                                  <w:rFonts w:ascii="Amnesty Trade Gothic Cn"/>
                                  <w:b/>
                                  <w:color w:val="FFFFFF"/>
                                  <w:spacing w:val="40"/>
                                  <w:sz w:val="64"/>
                                  <w:highlight w:val="black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258.399658pt;width:612pt;height:226.2pt;mso-position-horizontal-relative:page;mso-position-vertical-relative:paragraph;z-index:15731200" id="docshapegroup4" coordorigin="0,-5168" coordsize="12240,4524">
                <v:shape style="position:absolute;left:0;top:-5168;width:12240;height:4140" type="#_x0000_t75" id="docshape5" stroked="false">
                  <v:imagedata r:id="rId6" o:title=""/>
                </v:shape>
                <v:shape style="position:absolute;left:10631;top:-4888;width:1320;height:1695" type="#_x0000_t75" id="docshape6" stroked="false">
                  <v:imagedata r:id="rId7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-5168;width:12240;height:4524" type="#_x0000_t202" id="docshape7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6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6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64"/>
                          </w:rPr>
                        </w:pPr>
                      </w:p>
                      <w:p>
                        <w:pPr>
                          <w:spacing w:line="240" w:lineRule="auto" w:before="663"/>
                          <w:rPr>
                            <w:sz w:val="64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center"/>
                          <w:rPr>
                            <w:rFonts w:ascii="Amnesty Trade Gothic Cn"/>
                            <w:b/>
                            <w:sz w:val="64"/>
                          </w:rPr>
                        </w:pPr>
                        <w:r>
                          <w:rPr>
                            <w:rFonts w:ascii="Times New Roman"/>
                            <w:color w:val="FFFFFF"/>
                            <w:spacing w:val="-21"/>
                            <w:sz w:val="64"/>
                            <w:highlight w:val="black"/>
                          </w:rPr>
                          <w:t> 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z w:val="64"/>
                            <w:highlight w:val="black"/>
                          </w:rPr>
                          <w:t>YOUR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pacing w:val="-3"/>
                            <w:sz w:val="64"/>
                            <w:highlight w:val="black"/>
                          </w:rPr>
                          <w:t> 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z w:val="64"/>
                            <w:highlight w:val="black"/>
                          </w:rPr>
                          <w:t>WORDS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pacing w:val="-3"/>
                            <w:sz w:val="64"/>
                            <w:highlight w:val="black"/>
                          </w:rPr>
                          <w:t> 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z w:val="64"/>
                            <w:highlight w:val="black"/>
                          </w:rPr>
                          <w:t>ARE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pacing w:val="-3"/>
                            <w:sz w:val="64"/>
                            <w:highlight w:val="black"/>
                          </w:rPr>
                          <w:t> 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pacing w:val="-2"/>
                            <w:sz w:val="64"/>
                            <w:highlight w:val="black"/>
                          </w:rPr>
                          <w:t>POWERFUL</w:t>
                        </w:r>
                        <w:r>
                          <w:rPr>
                            <w:rFonts w:ascii="Amnesty Trade Gothic Cn"/>
                            <w:b/>
                            <w:color w:val="FFFFFF"/>
                            <w:spacing w:val="40"/>
                            <w:sz w:val="64"/>
                            <w:highlight w:val="black"/>
                          </w:rPr>
                          <w:t> 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</w:t>
      </w:r>
      <w:r>
        <w:rPr>
          <w:spacing w:val="-20"/>
        </w:rPr>
        <w:t> </w:t>
      </w:r>
      <w:r>
        <w:rPr/>
        <w:t>R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/>
        <w:t>T</w:t>
      </w:r>
      <w:r>
        <w:rPr>
          <w:spacing w:val="-18"/>
        </w:rPr>
        <w:t> </w:t>
      </w:r>
      <w:r>
        <w:rPr>
          <w:spacing w:val="-10"/>
        </w:rPr>
        <w:t>E</w:t>
      </w:r>
      <w:r>
        <w:rPr/>
        <w:tab/>
      </w:r>
      <w:r>
        <w:rPr>
          <w:spacing w:val="-10"/>
        </w:rPr>
        <w:t>A</w:t>
      </w:r>
      <w:r>
        <w:rPr/>
        <w:tab/>
        <w:t>L</w:t>
      </w:r>
      <w:r>
        <w:rPr>
          <w:spacing w:val="-20"/>
        </w:rPr>
        <w:t> </w:t>
      </w:r>
      <w:r>
        <w:rPr/>
        <w:t>E</w:t>
      </w:r>
      <w:r>
        <w:rPr>
          <w:spacing w:val="-18"/>
        </w:rPr>
        <w:t> </w:t>
      </w:r>
      <w:r>
        <w:rPr/>
        <w:t>T</w:t>
      </w:r>
      <w:r>
        <w:rPr>
          <w:spacing w:val="-18"/>
        </w:rPr>
        <w:t> </w:t>
      </w:r>
      <w:r>
        <w:rPr/>
        <w:t>T</w:t>
      </w:r>
      <w:r>
        <w:rPr>
          <w:spacing w:val="-18"/>
        </w:rPr>
        <w:t> </w:t>
      </w:r>
      <w:r>
        <w:rPr/>
        <w:t>E</w:t>
      </w:r>
      <w:r>
        <w:rPr>
          <w:spacing w:val="-18"/>
        </w:rPr>
        <w:t> </w:t>
      </w:r>
      <w:r>
        <w:rPr/>
        <w:t>R</w:t>
      </w:r>
      <w:r>
        <w:rPr>
          <w:spacing w:val="-18"/>
        </w:rPr>
        <w:t> </w:t>
      </w:r>
      <w:r>
        <w:rPr>
          <w:spacing w:val="-10"/>
        </w:rPr>
        <w:t>,</w:t>
      </w:r>
      <w:r>
        <w:rPr/>
        <w:tab/>
        <w:t>C</w:t>
      </w:r>
      <w:r>
        <w:rPr>
          <w:spacing w:val="-18"/>
        </w:rPr>
        <w:t> </w:t>
      </w:r>
      <w:r>
        <w:rPr/>
        <w:t>H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N</w:t>
      </w:r>
      <w:r>
        <w:rPr>
          <w:spacing w:val="-18"/>
        </w:rPr>
        <w:t> </w:t>
      </w:r>
      <w:r>
        <w:rPr/>
        <w:t>G</w:t>
      </w:r>
      <w:r>
        <w:rPr>
          <w:spacing w:val="-18"/>
        </w:rPr>
        <w:t> </w:t>
      </w:r>
      <w:r>
        <w:rPr>
          <w:spacing w:val="-10"/>
        </w:rPr>
        <w:t>E</w:t>
      </w:r>
      <w:r>
        <w:rPr/>
        <w:tab/>
      </w:r>
      <w:r>
        <w:rPr>
          <w:spacing w:val="-10"/>
        </w:rPr>
        <w:t>A</w:t>
      </w:r>
      <w:r>
        <w:rPr/>
        <w:tab/>
        <w:t>L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/>
        <w:t>F</w:t>
      </w:r>
      <w:r>
        <w:rPr>
          <w:spacing w:val="-18"/>
        </w:rPr>
        <w:t> </w:t>
      </w:r>
      <w:r>
        <w:rPr/>
        <w:t>E</w:t>
      </w:r>
      <w:r>
        <w:rPr>
          <w:spacing w:val="-18"/>
        </w:rPr>
        <w:t> </w:t>
      </w:r>
      <w:r>
        <w:rPr>
          <w:spacing w:val="-10"/>
        </w:rPr>
        <w:t>.</w:t>
      </w: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614967</wp:posOffset>
                </wp:positionH>
                <wp:positionV relativeFrom="paragraph">
                  <wp:posOffset>2135951</wp:posOffset>
                </wp:positionV>
                <wp:extent cx="316865" cy="31686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316865" cy="316865"/>
                          <a:chExt cx="316865" cy="316865"/>
                        </a:xfrm>
                      </wpg:grpSpPr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304" y="91635"/>
                            <a:ext cx="149948" cy="133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316865" cy="316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16865">
                                <a:moveTo>
                                  <a:pt x="158278" y="316557"/>
                                </a:moveTo>
                                <a:lnTo>
                                  <a:pt x="119810" y="311812"/>
                                </a:lnTo>
                                <a:lnTo>
                                  <a:pt x="83665" y="297869"/>
                                </a:lnTo>
                                <a:lnTo>
                                  <a:pt x="51991" y="275562"/>
                                </a:lnTo>
                                <a:lnTo>
                                  <a:pt x="26674" y="246213"/>
                                </a:lnTo>
                                <a:lnTo>
                                  <a:pt x="9248" y="211592"/>
                                </a:lnTo>
                                <a:lnTo>
                                  <a:pt x="760" y="173792"/>
                                </a:lnTo>
                                <a:lnTo>
                                  <a:pt x="0" y="158278"/>
                                </a:lnTo>
                                <a:lnTo>
                                  <a:pt x="190" y="150502"/>
                                </a:lnTo>
                                <a:lnTo>
                                  <a:pt x="6813" y="112332"/>
                                </a:lnTo>
                                <a:lnTo>
                                  <a:pt x="22512" y="76914"/>
                                </a:lnTo>
                                <a:lnTo>
                                  <a:pt x="46358" y="46358"/>
                                </a:lnTo>
                                <a:lnTo>
                                  <a:pt x="76914" y="22512"/>
                                </a:lnTo>
                                <a:lnTo>
                                  <a:pt x="112332" y="6813"/>
                                </a:lnTo>
                                <a:lnTo>
                                  <a:pt x="150502" y="190"/>
                                </a:lnTo>
                                <a:lnTo>
                                  <a:pt x="158278" y="0"/>
                                </a:lnTo>
                                <a:lnTo>
                                  <a:pt x="165728" y="190"/>
                                </a:lnTo>
                                <a:lnTo>
                                  <a:pt x="165941" y="190"/>
                                </a:lnTo>
                                <a:lnTo>
                                  <a:pt x="204064" y="6813"/>
                                </a:lnTo>
                                <a:lnTo>
                                  <a:pt x="239511" y="22512"/>
                                </a:lnTo>
                                <a:lnTo>
                                  <a:pt x="270093" y="46358"/>
                                </a:lnTo>
                                <a:lnTo>
                                  <a:pt x="280889" y="58313"/>
                                </a:lnTo>
                                <a:lnTo>
                                  <a:pt x="114326" y="58313"/>
                                </a:lnTo>
                                <a:lnTo>
                                  <a:pt x="112362" y="59126"/>
                                </a:lnTo>
                                <a:lnTo>
                                  <a:pt x="109109" y="62379"/>
                                </a:lnTo>
                                <a:lnTo>
                                  <a:pt x="108295" y="64343"/>
                                </a:lnTo>
                                <a:lnTo>
                                  <a:pt x="108295" y="74974"/>
                                </a:lnTo>
                                <a:lnTo>
                                  <a:pt x="89249" y="74974"/>
                                </a:lnTo>
                                <a:lnTo>
                                  <a:pt x="66648" y="97555"/>
                                </a:lnTo>
                                <a:lnTo>
                                  <a:pt x="66648" y="219002"/>
                                </a:lnTo>
                                <a:lnTo>
                                  <a:pt x="89233" y="241579"/>
                                </a:lnTo>
                                <a:lnTo>
                                  <a:pt x="292817" y="241579"/>
                                </a:lnTo>
                                <a:lnTo>
                                  <a:pt x="289882" y="246213"/>
                                </a:lnTo>
                                <a:lnTo>
                                  <a:pt x="264565" y="275562"/>
                                </a:lnTo>
                                <a:lnTo>
                                  <a:pt x="232891" y="297869"/>
                                </a:lnTo>
                                <a:lnTo>
                                  <a:pt x="196746" y="311812"/>
                                </a:lnTo>
                                <a:lnTo>
                                  <a:pt x="166054" y="316367"/>
                                </a:lnTo>
                                <a:lnTo>
                                  <a:pt x="158278" y="316557"/>
                                </a:lnTo>
                                <a:close/>
                              </a:path>
                              <a:path w="316865" h="316865">
                                <a:moveTo>
                                  <a:pt x="149948" y="74974"/>
                                </a:moveTo>
                                <a:lnTo>
                                  <a:pt x="124956" y="74974"/>
                                </a:lnTo>
                                <a:lnTo>
                                  <a:pt x="124956" y="64343"/>
                                </a:lnTo>
                                <a:lnTo>
                                  <a:pt x="124143" y="62379"/>
                                </a:lnTo>
                                <a:lnTo>
                                  <a:pt x="120890" y="59126"/>
                                </a:lnTo>
                                <a:lnTo>
                                  <a:pt x="118926" y="58313"/>
                                </a:lnTo>
                                <a:lnTo>
                                  <a:pt x="155978" y="58313"/>
                                </a:lnTo>
                                <a:lnTo>
                                  <a:pt x="154014" y="59126"/>
                                </a:lnTo>
                                <a:lnTo>
                                  <a:pt x="150761" y="62379"/>
                                </a:lnTo>
                                <a:lnTo>
                                  <a:pt x="149948" y="64343"/>
                                </a:lnTo>
                                <a:lnTo>
                                  <a:pt x="149948" y="74974"/>
                                </a:lnTo>
                                <a:close/>
                              </a:path>
                              <a:path w="316865" h="316865">
                                <a:moveTo>
                                  <a:pt x="191600" y="74974"/>
                                </a:moveTo>
                                <a:lnTo>
                                  <a:pt x="166609" y="74974"/>
                                </a:lnTo>
                                <a:lnTo>
                                  <a:pt x="166609" y="64343"/>
                                </a:lnTo>
                                <a:lnTo>
                                  <a:pt x="165795" y="62379"/>
                                </a:lnTo>
                                <a:lnTo>
                                  <a:pt x="162542" y="59126"/>
                                </a:lnTo>
                                <a:lnTo>
                                  <a:pt x="160579" y="58313"/>
                                </a:lnTo>
                                <a:lnTo>
                                  <a:pt x="197630" y="58313"/>
                                </a:lnTo>
                                <a:lnTo>
                                  <a:pt x="195667" y="59126"/>
                                </a:lnTo>
                                <a:lnTo>
                                  <a:pt x="192413" y="62379"/>
                                </a:lnTo>
                                <a:lnTo>
                                  <a:pt x="191600" y="64343"/>
                                </a:lnTo>
                                <a:lnTo>
                                  <a:pt x="191600" y="74974"/>
                                </a:lnTo>
                                <a:close/>
                              </a:path>
                              <a:path w="316865" h="316865">
                                <a:moveTo>
                                  <a:pt x="292817" y="241579"/>
                                </a:moveTo>
                                <a:lnTo>
                                  <a:pt x="227324" y="241579"/>
                                </a:lnTo>
                                <a:lnTo>
                                  <a:pt x="230644" y="240917"/>
                                </a:lnTo>
                                <a:lnTo>
                                  <a:pt x="237020" y="238273"/>
                                </a:lnTo>
                                <a:lnTo>
                                  <a:pt x="249909" y="219002"/>
                                </a:lnTo>
                                <a:lnTo>
                                  <a:pt x="249909" y="97555"/>
                                </a:lnTo>
                                <a:lnTo>
                                  <a:pt x="227307" y="74974"/>
                                </a:lnTo>
                                <a:lnTo>
                                  <a:pt x="208261" y="74974"/>
                                </a:lnTo>
                                <a:lnTo>
                                  <a:pt x="208261" y="64343"/>
                                </a:lnTo>
                                <a:lnTo>
                                  <a:pt x="207448" y="62379"/>
                                </a:lnTo>
                                <a:lnTo>
                                  <a:pt x="204194" y="59126"/>
                                </a:lnTo>
                                <a:lnTo>
                                  <a:pt x="202231" y="58313"/>
                                </a:lnTo>
                                <a:lnTo>
                                  <a:pt x="280889" y="58313"/>
                                </a:lnTo>
                                <a:lnTo>
                                  <a:pt x="301292" y="90596"/>
                                </a:lnTo>
                                <a:lnTo>
                                  <a:pt x="313484" y="127400"/>
                                </a:lnTo>
                                <a:lnTo>
                                  <a:pt x="316557" y="158278"/>
                                </a:lnTo>
                                <a:lnTo>
                                  <a:pt x="316367" y="166054"/>
                                </a:lnTo>
                                <a:lnTo>
                                  <a:pt x="309743" y="204225"/>
                                </a:lnTo>
                                <a:lnTo>
                                  <a:pt x="294044" y="239642"/>
                                </a:lnTo>
                                <a:lnTo>
                                  <a:pt x="292817" y="241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422615pt;margin-top:168.18515pt;width:24.95pt;height:24.95pt;mso-position-horizontal-relative:page;mso-position-vertical-relative:paragraph;z-index:15733760" id="docshapegroup8" coordorigin="968,3364" coordsize="499,499">
                <v:shape style="position:absolute;left:1099;top:3508;width:237;height:210" type="#_x0000_t75" id="docshape9" stroked="false">
                  <v:imagedata r:id="rId8" o:title=""/>
                </v:shape>
                <v:shape style="position:absolute;left:968;top:3363;width:499;height:499" id="docshape10" coordorigin="968,3364" coordsize="499,499" path="m1218,3862l1205,3862,1193,3861,1181,3860,1169,3857,1157,3855,1145,3851,1134,3848,1122,3843,1111,3838,1100,3833,1090,3827,1079,3820,1069,3813,1060,3806,1050,3798,1041,3789,1033,3780,1025,3771,1018,3761,1010,3751,1004,3741,998,3730,992,3720,988,3709,983,3697,979,3685,976,3674,973,3662,971,3650,970,3637,969,3625,968,3613,969,3601,970,3589,971,3576,973,3564,976,3552,979,3541,983,3529,987,3518,992,3506,998,3495,1004,3485,1010,3474,1018,3464,1025,3455,1033,3446,1041,3437,1050,3428,1060,3420,1069,3413,1079,3406,1090,3399,1100,3393,1111,3388,1122,3383,1134,3378,1145,3374,1157,3371,1169,3368,1181,3366,1193,3365,1205,3364,1218,3364,1229,3364,1230,3364,1242,3365,1254,3366,1266,3368,1278,3371,1290,3374,1301,3378,1313,3383,1324,3388,1335,3393,1346,3399,1356,3406,1366,3413,1376,3420,1385,3428,1394,3437,1402,3446,1410,3455,1411,3456,1148,3456,1145,3457,1140,3462,1139,3465,1139,3482,1109,3482,1104,3483,1094,3487,1089,3490,1082,3498,1079,3502,1074,3512,1073,3517,1073,3709,1074,3714,1079,3724,1082,3728,1089,3736,1094,3739,1104,3743,1109,3744,1430,3744,1425,3751,1418,3761,1410,3771,1402,3780,1394,3789,1385,3798,1376,3806,1366,3813,1356,3820,1346,3827,1335,3833,1324,3838,1313,3843,1302,3848,1290,3851,1278,3855,1266,3857,1254,3860,1242,3861,1230,3862,1218,3862xm1205,3482l1165,3482,1165,3465,1164,3462,1159,3457,1156,3456,1214,3456,1211,3457,1206,3462,1205,3465,1205,3482xm1270,3482l1231,3482,1231,3465,1230,3462,1224,3457,1221,3456,1280,3456,1277,3457,1271,3462,1270,3465,1270,3482xm1430,3744l1326,3744,1332,3743,1342,3739,1346,3736,1354,3728,1357,3724,1361,3714,1362,3709,1362,3517,1361,3512,1357,3502,1354,3498,1346,3490,1342,3487,1332,3483,1326,3482,1296,3482,1296,3465,1295,3462,1290,3457,1287,3456,1411,3456,1418,3464,1425,3474,1431,3485,1437,3495,1443,3506,1448,3517,1452,3529,1456,3541,1459,3552,1462,3564,1464,3576,1466,3589,1467,3601,1467,3613,1467,3625,1466,3637,1464,3650,1462,3662,1459,3674,1456,3685,1452,3697,1448,3708,1443,3720,1438,3730,1432,3741,1430,374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WRITE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2"/>
        </w:rPr>
        <w:t>RIGHTS</w:t>
      </w: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rPr>
          <w:rFonts w:ascii="Amnesty Trade Gothic Cn"/>
          <w:b/>
          <w:sz w:val="20"/>
        </w:rPr>
      </w:pPr>
    </w:p>
    <w:p>
      <w:pPr>
        <w:pStyle w:val="BodyText"/>
        <w:spacing w:before="168"/>
        <w:rPr>
          <w:rFonts w:ascii="Amnesty Trade Gothic Cn"/>
          <w:b/>
          <w:sz w:val="20"/>
        </w:rPr>
      </w:pPr>
      <w:r>
        <w:rPr>
          <w:rFonts w:ascii="Amnesty Trade Gothic Cn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1025103</wp:posOffset>
                </wp:positionH>
                <wp:positionV relativeFrom="paragraph">
                  <wp:posOffset>275301</wp:posOffset>
                </wp:positionV>
                <wp:extent cx="354076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716797pt;margin-top:21.67725pt;width:278.8pt;height:.1pt;mso-position-horizontal-relative:page;mso-position-vertical-relative:paragraph;z-index:-15728640;mso-wrap-distance-left:0;mso-wrap-distance-right:0" id="docshape11" coordorigin="1614,434" coordsize="5576,0" path="m1614,434l7190,43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59"/>
        <w:ind w:left="1614" w:right="0" w:firstLine="0"/>
        <w:jc w:val="left"/>
        <w:rPr>
          <w:sz w:val="20"/>
        </w:rPr>
      </w:pPr>
      <w:r>
        <w:rPr>
          <w:sz w:val="20"/>
        </w:rPr>
        <w:t>D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30"/>
          <w:sz w:val="20"/>
        </w:rPr>
        <w:t> </w:t>
      </w:r>
      <w:r>
        <w:rPr>
          <w:sz w:val="20"/>
        </w:rPr>
        <w:t>T</w:t>
      </w:r>
      <w:r>
        <w:rPr>
          <w:spacing w:val="-12"/>
          <w:sz w:val="20"/>
        </w:rPr>
        <w:t> </w:t>
      </w:r>
      <w:r>
        <w:rPr>
          <w:sz w:val="20"/>
        </w:rPr>
        <w:t>E</w:t>
      </w:r>
      <w:r>
        <w:rPr>
          <w:spacing w:val="68"/>
          <w:w w:val="150"/>
          <w:sz w:val="20"/>
        </w:rPr>
        <w:t> </w:t>
      </w:r>
      <w:r>
        <w:rPr>
          <w:sz w:val="20"/>
        </w:rPr>
        <w:t>&amp;</w:t>
      </w:r>
      <w:r>
        <w:rPr>
          <w:spacing w:val="69"/>
          <w:w w:val="150"/>
          <w:sz w:val="20"/>
        </w:rPr>
        <w:t> </w:t>
      </w:r>
      <w:r>
        <w:rPr>
          <w:sz w:val="20"/>
        </w:rPr>
        <w:t>T</w:t>
      </w:r>
      <w:r>
        <w:rPr>
          <w:spacing w:val="-12"/>
          <w:sz w:val="20"/>
        </w:rPr>
        <w:t> </w:t>
      </w:r>
      <w:r>
        <w:rPr>
          <w:sz w:val="20"/>
        </w:rPr>
        <w:t>I</w:t>
      </w:r>
      <w:r>
        <w:rPr>
          <w:spacing w:val="-11"/>
          <w:sz w:val="20"/>
        </w:rPr>
        <w:t> </w:t>
      </w:r>
      <w:r>
        <w:rPr>
          <w:sz w:val="20"/>
        </w:rPr>
        <w:t>M</w:t>
      </w:r>
      <w:r>
        <w:rPr>
          <w:spacing w:val="-12"/>
          <w:sz w:val="20"/>
        </w:rPr>
        <w:t> </w:t>
      </w:r>
      <w:r>
        <w:rPr>
          <w:spacing w:val="-10"/>
          <w:sz w:val="20"/>
        </w:rPr>
        <w:t>E</w:t>
      </w:r>
    </w:p>
    <w:p>
      <w:pPr>
        <w:pStyle w:val="BodyText"/>
        <w:rPr>
          <w:sz w:val="20"/>
        </w:rPr>
      </w:pPr>
    </w:p>
    <w:p>
      <w:pPr>
        <w:pStyle w:val="BodyText"/>
        <w:spacing w:before="20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1025103</wp:posOffset>
                </wp:positionH>
                <wp:positionV relativeFrom="paragraph">
                  <wp:posOffset>300102</wp:posOffset>
                </wp:positionV>
                <wp:extent cx="354076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716797pt;margin-top:23.630095pt;width:278.8pt;height:.1pt;mso-position-horizontal-relative:page;mso-position-vertical-relative:paragraph;z-index:-15728128;mso-wrap-distance-left:0;mso-wrap-distance-right:0" id="docshape12" coordorigin="1614,473" coordsize="5576,0" path="m1614,473l7190,473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7863" w:val="left" w:leader="none"/>
        </w:tabs>
        <w:spacing w:before="0"/>
        <w:ind w:left="1614" w:right="0" w:firstLine="0"/>
        <w:jc w:val="left"/>
        <w:rPr>
          <w:position w:val="2"/>
          <w:sz w:val="24"/>
        </w:rPr>
      </w:pPr>
      <w:r>
        <w:rPr>
          <w:sz w:val="20"/>
        </w:rPr>
        <w:t>L</w:t>
      </w:r>
      <w:r>
        <w:rPr>
          <w:spacing w:val="-12"/>
          <w:sz w:val="20"/>
        </w:rPr>
        <w:t> </w:t>
      </w:r>
      <w:r>
        <w:rPr>
          <w:sz w:val="20"/>
        </w:rPr>
        <w:t>O</w:t>
      </w:r>
      <w:r>
        <w:rPr>
          <w:spacing w:val="-12"/>
          <w:sz w:val="20"/>
        </w:rPr>
        <w:t> </w:t>
      </w:r>
      <w:r>
        <w:rPr>
          <w:sz w:val="20"/>
        </w:rPr>
        <w:t>C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30"/>
          <w:sz w:val="20"/>
        </w:rPr>
        <w:t> </w:t>
      </w:r>
      <w:r>
        <w:rPr>
          <w:sz w:val="20"/>
        </w:rPr>
        <w:t>T</w:t>
      </w:r>
      <w:r>
        <w:rPr>
          <w:spacing w:val="-12"/>
          <w:sz w:val="20"/>
        </w:rPr>
        <w:t> </w:t>
      </w:r>
      <w:r>
        <w:rPr>
          <w:sz w:val="20"/>
        </w:rPr>
        <w:t>I</w:t>
      </w:r>
      <w:r>
        <w:rPr>
          <w:spacing w:val="-11"/>
          <w:sz w:val="20"/>
        </w:rPr>
        <w:t> </w:t>
      </w:r>
      <w:r>
        <w:rPr>
          <w:sz w:val="20"/>
        </w:rPr>
        <w:t>O</w:t>
      </w:r>
      <w:r>
        <w:rPr>
          <w:spacing w:val="-12"/>
          <w:sz w:val="20"/>
        </w:rPr>
        <w:t> </w:t>
      </w:r>
      <w:r>
        <w:rPr>
          <w:spacing w:val="-10"/>
          <w:sz w:val="20"/>
        </w:rPr>
        <w:t>N</w:t>
      </w:r>
      <w:r>
        <w:rPr>
          <w:sz w:val="20"/>
        </w:rPr>
        <w:tab/>
      </w:r>
      <w:r>
        <w:rPr>
          <w:position w:val="2"/>
          <w:sz w:val="24"/>
        </w:rPr>
        <w:t>A</w:t>
      </w:r>
      <w:r>
        <w:rPr>
          <w:spacing w:val="-16"/>
          <w:position w:val="2"/>
          <w:sz w:val="24"/>
        </w:rPr>
        <w:t> </w:t>
      </w:r>
      <w:r>
        <w:rPr>
          <w:position w:val="2"/>
          <w:sz w:val="24"/>
        </w:rPr>
        <w:t>M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E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S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T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Y</w:t>
      </w:r>
      <w:r>
        <w:rPr>
          <w:spacing w:val="-40"/>
          <w:position w:val="2"/>
          <w:sz w:val="24"/>
        </w:rPr>
        <w:t> </w:t>
      </w:r>
      <w:r>
        <w:rPr>
          <w:position w:val="2"/>
          <w:sz w:val="24"/>
        </w:rPr>
        <w:t>.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C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A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/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W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R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pacing w:val="-14"/>
          <w:position w:val="2"/>
          <w:sz w:val="24"/>
        </w:rPr>
        <w:t> </w:t>
      </w:r>
      <w:r>
        <w:rPr>
          <w:position w:val="2"/>
          <w:sz w:val="24"/>
        </w:rPr>
        <w:t>T</w:t>
      </w:r>
      <w:r>
        <w:rPr>
          <w:spacing w:val="-14"/>
          <w:position w:val="2"/>
          <w:sz w:val="24"/>
        </w:rPr>
        <w:t> </w:t>
      </w:r>
      <w:r>
        <w:rPr>
          <w:spacing w:val="-10"/>
          <w:position w:val="2"/>
          <w:sz w:val="24"/>
        </w:rPr>
        <w:t>E</w:t>
      </w:r>
    </w:p>
    <w:p>
      <w:pPr>
        <w:pStyle w:val="BodyText"/>
        <w:rPr>
          <w:sz w:val="20"/>
        </w:rPr>
      </w:pPr>
    </w:p>
    <w:p>
      <w:pPr>
        <w:pStyle w:val="BodyText"/>
        <w:spacing w:before="20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1025103</wp:posOffset>
                </wp:positionH>
                <wp:positionV relativeFrom="paragraph">
                  <wp:posOffset>300051</wp:posOffset>
                </wp:positionV>
                <wp:extent cx="354076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716797pt;margin-top:23.626118pt;width:278.8pt;height:.1pt;mso-position-horizontal-relative:page;mso-position-vertical-relative:paragraph;z-index:-15727616;mso-wrap-distance-left:0;mso-wrap-distance-right:0" id="docshape13" coordorigin="1614,473" coordsize="5576,0" path="m1614,473l7190,473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1025103</wp:posOffset>
                </wp:positionH>
                <wp:positionV relativeFrom="paragraph">
                  <wp:posOffset>184404</wp:posOffset>
                </wp:positionV>
                <wp:extent cx="354076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716797pt;margin-top:14.520046pt;width:278.8pt;height:.1pt;mso-position-horizontal-relative:page;mso-position-vertical-relative:paragraph;z-index:-15727104;mso-wrap-distance-left:0;mso-wrap-distance-right:0" id="docshape14" coordorigin="1614,290" coordsize="5576,0" path="m1614,290l7190,290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54"/>
        <w:ind w:left="1614" w:right="0" w:firstLine="0"/>
        <w:jc w:val="left"/>
        <w:rPr>
          <w:sz w:val="20"/>
        </w:rPr>
      </w:pPr>
      <w:r>
        <w:rPr>
          <w:sz w:val="20"/>
        </w:rPr>
        <w:t>C</w:t>
      </w:r>
      <w:r>
        <w:rPr>
          <w:spacing w:val="-12"/>
          <w:sz w:val="20"/>
        </w:rPr>
        <w:t> </w:t>
      </w:r>
      <w:r>
        <w:rPr>
          <w:sz w:val="20"/>
        </w:rPr>
        <w:t>O</w:t>
      </w:r>
      <w:r>
        <w:rPr>
          <w:spacing w:val="-12"/>
          <w:sz w:val="20"/>
        </w:rPr>
        <w:t> </w:t>
      </w:r>
      <w:r>
        <w:rPr>
          <w:sz w:val="20"/>
        </w:rPr>
        <w:t>N</w:t>
      </w:r>
      <w:r>
        <w:rPr>
          <w:spacing w:val="-12"/>
          <w:sz w:val="20"/>
        </w:rPr>
        <w:t> </w:t>
      </w:r>
      <w:r>
        <w:rPr>
          <w:sz w:val="20"/>
        </w:rPr>
        <w:t>T</w:t>
      </w:r>
      <w:r>
        <w:rPr>
          <w:spacing w:val="-23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C</w:t>
      </w:r>
      <w:r>
        <w:rPr>
          <w:spacing w:val="-12"/>
          <w:sz w:val="20"/>
        </w:rPr>
        <w:t> </w:t>
      </w:r>
      <w:r>
        <w:rPr>
          <w:spacing w:val="-10"/>
          <w:sz w:val="20"/>
        </w:rPr>
        <w:t>T</w:t>
      </w:r>
    </w:p>
    <w:p>
      <w:pPr>
        <w:pStyle w:val="BodyText"/>
        <w:rPr>
          <w:sz w:val="20"/>
        </w:rPr>
      </w:pPr>
    </w:p>
    <w:p>
      <w:pPr>
        <w:pStyle w:val="BodyText"/>
        <w:spacing w:before="21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1025103</wp:posOffset>
                </wp:positionH>
                <wp:positionV relativeFrom="paragraph">
                  <wp:posOffset>303276</wp:posOffset>
                </wp:positionV>
                <wp:extent cx="354076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716797pt;margin-top:23.880047pt;width:278.8pt;height:.1pt;mso-position-horizontal-relative:page;mso-position-vertical-relative:paragraph;z-index:-15726592;mso-wrap-distance-left:0;mso-wrap-distance-right:0" id="docshape15" coordorigin="1614,478" coordsize="5576,0" path="m1614,478l7190,478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54"/>
        <w:ind w:left="1614" w:right="0" w:firstLine="0"/>
        <w:jc w:val="left"/>
        <w:rPr>
          <w:sz w:val="20"/>
        </w:rPr>
      </w:pPr>
      <w:r>
        <w:rPr>
          <w:sz w:val="20"/>
        </w:rPr>
        <w:t>D</w:t>
      </w:r>
      <w:r>
        <w:rPr>
          <w:spacing w:val="-12"/>
          <w:sz w:val="20"/>
        </w:rPr>
        <w:t> </w:t>
      </w:r>
      <w:r>
        <w:rPr>
          <w:sz w:val="20"/>
        </w:rPr>
        <w:t>E</w:t>
      </w:r>
      <w:r>
        <w:rPr>
          <w:spacing w:val="-12"/>
          <w:sz w:val="20"/>
        </w:rPr>
        <w:t> </w:t>
      </w:r>
      <w:r>
        <w:rPr>
          <w:sz w:val="20"/>
        </w:rPr>
        <w:t>T</w:t>
      </w:r>
      <w:r>
        <w:rPr>
          <w:spacing w:val="-23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I</w:t>
      </w:r>
      <w:r>
        <w:rPr>
          <w:spacing w:val="-11"/>
          <w:sz w:val="20"/>
        </w:rPr>
        <w:t> </w:t>
      </w:r>
      <w:r>
        <w:rPr>
          <w:sz w:val="20"/>
        </w:rPr>
        <w:t>L</w:t>
      </w:r>
      <w:r>
        <w:rPr>
          <w:spacing w:val="-12"/>
          <w:sz w:val="20"/>
        </w:rPr>
        <w:t> </w:t>
      </w:r>
      <w:r>
        <w:rPr>
          <w:spacing w:val="-10"/>
          <w:sz w:val="20"/>
        </w:rPr>
        <w:t>S</w:t>
      </w:r>
    </w:p>
    <w:p>
      <w:pPr>
        <w:pStyle w:val="BodyText"/>
        <w:spacing w:before="32"/>
      </w:pPr>
    </w:p>
    <w:p>
      <w:pPr>
        <w:pStyle w:val="BodyText"/>
        <w:tabs>
          <w:tab w:pos="9242" w:val="left" w:leader="none"/>
          <w:tab w:pos="9971" w:val="left" w:leader="none"/>
        </w:tabs>
        <w:ind w:left="792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1025103</wp:posOffset>
                </wp:positionH>
                <wp:positionV relativeFrom="paragraph">
                  <wp:posOffset>191060</wp:posOffset>
                </wp:positionV>
                <wp:extent cx="3540760" cy="127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3540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40760" h="0">
                              <a:moveTo>
                                <a:pt x="0" y="0"/>
                              </a:moveTo>
                              <a:lnTo>
                                <a:pt x="354056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80.716797pt,15.044118pt" to="359.501765pt,15.044118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614967</wp:posOffset>
                </wp:positionH>
                <wp:positionV relativeFrom="paragraph">
                  <wp:posOffset>-1264555</wp:posOffset>
                </wp:positionV>
                <wp:extent cx="316865" cy="31686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316865" cy="316865"/>
                          <a:chExt cx="316865" cy="31686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16865" cy="316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16865">
                                <a:moveTo>
                                  <a:pt x="158309" y="316618"/>
                                </a:moveTo>
                                <a:lnTo>
                                  <a:pt x="108271" y="308547"/>
                                </a:lnTo>
                                <a:lnTo>
                                  <a:pt x="64813" y="286073"/>
                                </a:lnTo>
                                <a:lnTo>
                                  <a:pt x="30544" y="251804"/>
                                </a:lnTo>
                                <a:lnTo>
                                  <a:pt x="8070" y="208346"/>
                                </a:lnTo>
                                <a:lnTo>
                                  <a:pt x="0" y="158309"/>
                                </a:lnTo>
                                <a:lnTo>
                                  <a:pt x="8070" y="108271"/>
                                </a:lnTo>
                                <a:lnTo>
                                  <a:pt x="30544" y="64813"/>
                                </a:lnTo>
                                <a:lnTo>
                                  <a:pt x="64813" y="30544"/>
                                </a:lnTo>
                                <a:lnTo>
                                  <a:pt x="108271" y="8070"/>
                                </a:lnTo>
                                <a:lnTo>
                                  <a:pt x="158309" y="0"/>
                                </a:lnTo>
                                <a:lnTo>
                                  <a:pt x="208347" y="8070"/>
                                </a:lnTo>
                                <a:lnTo>
                                  <a:pt x="251804" y="30544"/>
                                </a:lnTo>
                                <a:lnTo>
                                  <a:pt x="286073" y="64813"/>
                                </a:lnTo>
                                <a:lnTo>
                                  <a:pt x="308547" y="108271"/>
                                </a:lnTo>
                                <a:lnTo>
                                  <a:pt x="316618" y="158309"/>
                                </a:lnTo>
                                <a:lnTo>
                                  <a:pt x="308547" y="208346"/>
                                </a:lnTo>
                                <a:lnTo>
                                  <a:pt x="286073" y="251804"/>
                                </a:lnTo>
                                <a:lnTo>
                                  <a:pt x="251804" y="286073"/>
                                </a:lnTo>
                                <a:lnTo>
                                  <a:pt x="208347" y="308547"/>
                                </a:lnTo>
                                <a:lnTo>
                                  <a:pt x="158309" y="3166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476" y="97567"/>
                            <a:ext cx="167847" cy="1404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8.422619pt;margin-top:-99.57132pt;width:24.95pt;height:24.95pt;mso-position-horizontal-relative:page;mso-position-vertical-relative:paragraph;z-index:15732224" id="docshapegroup16" coordorigin="968,-1991" coordsize="499,499">
                <v:shape style="position:absolute;left:968;top:-1992;width:499;height:499" id="docshape17" coordorigin="968,-1991" coordsize="499,499" path="m1218,-1493l1139,-1506,1071,-1541,1017,-1595,981,-1663,968,-1742,981,-1821,1017,-1889,1071,-1943,1139,-1979,1218,-1991,1297,-1979,1365,-1943,1419,-1889,1454,-1821,1467,-1742,1454,-1663,1419,-1595,1365,-1541,1297,-1506,1218,-1493xe" filled="true" fillcolor="#000000" stroked="false">
                  <v:path arrowok="t"/>
                  <v:fill type="solid"/>
                </v:shape>
                <v:shape style="position:absolute;left:1068;top:-1838;width:265;height:222" type="#_x0000_t75" id="docshape18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614874</wp:posOffset>
                </wp:positionH>
                <wp:positionV relativeFrom="paragraph">
                  <wp:posOffset>-615994</wp:posOffset>
                </wp:positionV>
                <wp:extent cx="314325" cy="31432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314325" cy="314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4325" h="314325">
                              <a:moveTo>
                                <a:pt x="157119" y="314238"/>
                              </a:moveTo>
                              <a:lnTo>
                                <a:pt x="107457" y="306228"/>
                              </a:lnTo>
                              <a:lnTo>
                                <a:pt x="64326" y="283923"/>
                              </a:lnTo>
                              <a:lnTo>
                                <a:pt x="31080" y="250677"/>
                              </a:lnTo>
                              <a:lnTo>
                                <a:pt x="8009" y="206780"/>
                              </a:lnTo>
                              <a:lnTo>
                                <a:pt x="0" y="157119"/>
                              </a:lnTo>
                              <a:lnTo>
                                <a:pt x="8009" y="107457"/>
                              </a:lnTo>
                              <a:lnTo>
                                <a:pt x="30314" y="64326"/>
                              </a:lnTo>
                              <a:lnTo>
                                <a:pt x="64326" y="30314"/>
                              </a:lnTo>
                              <a:lnTo>
                                <a:pt x="107457" y="8009"/>
                              </a:lnTo>
                              <a:lnTo>
                                <a:pt x="157119" y="0"/>
                              </a:lnTo>
                              <a:lnTo>
                                <a:pt x="206780" y="8009"/>
                              </a:lnTo>
                              <a:lnTo>
                                <a:pt x="249911" y="30314"/>
                              </a:lnTo>
                              <a:lnTo>
                                <a:pt x="277724" y="58127"/>
                              </a:lnTo>
                              <a:lnTo>
                                <a:pt x="169094" y="58127"/>
                              </a:lnTo>
                              <a:lnTo>
                                <a:pt x="163432" y="60324"/>
                              </a:lnTo>
                              <a:lnTo>
                                <a:pt x="153981" y="69129"/>
                              </a:lnTo>
                              <a:lnTo>
                                <a:pt x="151614" y="74430"/>
                              </a:lnTo>
                              <a:lnTo>
                                <a:pt x="151614" y="86807"/>
                              </a:lnTo>
                              <a:lnTo>
                                <a:pt x="153981" y="92096"/>
                              </a:lnTo>
                              <a:lnTo>
                                <a:pt x="163440" y="100814"/>
                              </a:lnTo>
                              <a:lnTo>
                                <a:pt x="169094" y="102999"/>
                              </a:lnTo>
                              <a:lnTo>
                                <a:pt x="303922" y="102999"/>
                              </a:lnTo>
                              <a:lnTo>
                                <a:pt x="306228" y="107457"/>
                              </a:lnTo>
                              <a:lnTo>
                                <a:pt x="308778" y="123271"/>
                              </a:lnTo>
                              <a:lnTo>
                                <a:pt x="147993" y="123271"/>
                              </a:lnTo>
                              <a:lnTo>
                                <a:pt x="142285" y="124230"/>
                              </a:lnTo>
                              <a:lnTo>
                                <a:pt x="130201" y="128060"/>
                              </a:lnTo>
                              <a:lnTo>
                                <a:pt x="123885" y="130364"/>
                              </a:lnTo>
                              <a:lnTo>
                                <a:pt x="117278" y="133054"/>
                              </a:lnTo>
                              <a:lnTo>
                                <a:pt x="114580" y="144062"/>
                              </a:lnTo>
                              <a:lnTo>
                                <a:pt x="141340" y="144062"/>
                              </a:lnTo>
                              <a:lnTo>
                                <a:pt x="142326" y="145002"/>
                              </a:lnTo>
                              <a:lnTo>
                                <a:pt x="143271" y="148191"/>
                              </a:lnTo>
                              <a:lnTo>
                                <a:pt x="143271" y="155271"/>
                              </a:lnTo>
                              <a:lnTo>
                                <a:pt x="143074" y="157119"/>
                              </a:lnTo>
                              <a:lnTo>
                                <a:pt x="142973" y="158072"/>
                              </a:lnTo>
                              <a:lnTo>
                                <a:pt x="141742" y="164179"/>
                              </a:lnTo>
                              <a:lnTo>
                                <a:pt x="140978" y="167418"/>
                              </a:lnTo>
                              <a:lnTo>
                                <a:pt x="140082" y="170838"/>
                              </a:lnTo>
                              <a:lnTo>
                                <a:pt x="129995" y="206538"/>
                              </a:lnTo>
                              <a:lnTo>
                                <a:pt x="129098" y="210290"/>
                              </a:lnTo>
                              <a:lnTo>
                                <a:pt x="128444" y="213648"/>
                              </a:lnTo>
                              <a:lnTo>
                                <a:pt x="127658" y="219334"/>
                              </a:lnTo>
                              <a:lnTo>
                                <a:pt x="127620" y="219606"/>
                              </a:lnTo>
                              <a:lnTo>
                                <a:pt x="127425" y="222526"/>
                              </a:lnTo>
                              <a:lnTo>
                                <a:pt x="127425" y="232709"/>
                              </a:lnTo>
                              <a:lnTo>
                                <a:pt x="130136" y="238756"/>
                              </a:lnTo>
                              <a:lnTo>
                                <a:pt x="140976" y="248284"/>
                              </a:lnTo>
                              <a:lnTo>
                                <a:pt x="148577" y="250677"/>
                              </a:lnTo>
                              <a:lnTo>
                                <a:pt x="283157" y="250677"/>
                              </a:lnTo>
                              <a:lnTo>
                                <a:pt x="249911" y="283923"/>
                              </a:lnTo>
                              <a:lnTo>
                                <a:pt x="206780" y="306228"/>
                              </a:lnTo>
                              <a:lnTo>
                                <a:pt x="157119" y="314238"/>
                              </a:lnTo>
                              <a:close/>
                            </a:path>
                            <a:path w="314325" h="314325">
                              <a:moveTo>
                                <a:pt x="303922" y="102999"/>
                              </a:moveTo>
                              <a:lnTo>
                                <a:pt x="182311" y="102999"/>
                              </a:lnTo>
                              <a:lnTo>
                                <a:pt x="187951" y="100814"/>
                              </a:lnTo>
                              <a:lnTo>
                                <a:pt x="197327" y="92096"/>
                              </a:lnTo>
                              <a:lnTo>
                                <a:pt x="199660" y="86807"/>
                              </a:lnTo>
                              <a:lnTo>
                                <a:pt x="199660" y="74430"/>
                              </a:lnTo>
                              <a:lnTo>
                                <a:pt x="197326" y="69129"/>
                              </a:lnTo>
                              <a:lnTo>
                                <a:pt x="187937" y="60324"/>
                              </a:lnTo>
                              <a:lnTo>
                                <a:pt x="182311" y="58127"/>
                              </a:lnTo>
                              <a:lnTo>
                                <a:pt x="277724" y="58127"/>
                              </a:lnTo>
                              <a:lnTo>
                                <a:pt x="283923" y="64326"/>
                              </a:lnTo>
                              <a:lnTo>
                                <a:pt x="303922" y="102999"/>
                              </a:lnTo>
                              <a:close/>
                            </a:path>
                            <a:path w="314325" h="314325">
                              <a:moveTo>
                                <a:pt x="184528" y="233431"/>
                              </a:moveTo>
                              <a:lnTo>
                                <a:pt x="176885" y="233431"/>
                              </a:lnTo>
                              <a:lnTo>
                                <a:pt x="173223" y="232581"/>
                              </a:lnTo>
                              <a:lnTo>
                                <a:pt x="168988" y="229152"/>
                              </a:lnTo>
                              <a:lnTo>
                                <a:pt x="167934" y="225928"/>
                              </a:lnTo>
                              <a:lnTo>
                                <a:pt x="167934" y="219334"/>
                              </a:lnTo>
                              <a:lnTo>
                                <a:pt x="168252" y="216547"/>
                              </a:lnTo>
                              <a:lnTo>
                                <a:pt x="169561" y="209223"/>
                              </a:lnTo>
                              <a:lnTo>
                                <a:pt x="170300" y="205960"/>
                              </a:lnTo>
                              <a:lnTo>
                                <a:pt x="171123" y="203102"/>
                              </a:lnTo>
                              <a:lnTo>
                                <a:pt x="181205" y="167418"/>
                              </a:lnTo>
                              <a:lnTo>
                                <a:pt x="182169" y="164179"/>
                              </a:lnTo>
                              <a:lnTo>
                                <a:pt x="182824" y="160691"/>
                              </a:lnTo>
                              <a:lnTo>
                                <a:pt x="183560" y="152870"/>
                              </a:lnTo>
                              <a:lnTo>
                                <a:pt x="183666" y="140932"/>
                              </a:lnTo>
                              <a:lnTo>
                                <a:pt x="181104" y="135002"/>
                              </a:lnTo>
                              <a:lnTo>
                                <a:pt x="170585" y="125615"/>
                              </a:lnTo>
                              <a:lnTo>
                                <a:pt x="163095" y="123271"/>
                              </a:lnTo>
                              <a:lnTo>
                                <a:pt x="308778" y="123271"/>
                              </a:lnTo>
                              <a:lnTo>
                                <a:pt x="314238" y="157119"/>
                              </a:lnTo>
                              <a:lnTo>
                                <a:pt x="306360" y="205960"/>
                              </a:lnTo>
                              <a:lnTo>
                                <a:pt x="306267" y="206538"/>
                              </a:lnTo>
                              <a:lnTo>
                                <a:pt x="306228" y="206780"/>
                              </a:lnTo>
                              <a:lnTo>
                                <a:pt x="294275" y="229894"/>
                              </a:lnTo>
                              <a:lnTo>
                                <a:pt x="197114" y="229894"/>
                              </a:lnTo>
                              <a:lnTo>
                                <a:pt x="195723" y="230546"/>
                              </a:lnTo>
                              <a:lnTo>
                                <a:pt x="193479" y="231296"/>
                              </a:lnTo>
                              <a:lnTo>
                                <a:pt x="187307" y="232999"/>
                              </a:lnTo>
                              <a:lnTo>
                                <a:pt x="184528" y="233431"/>
                              </a:lnTo>
                              <a:close/>
                            </a:path>
                            <a:path w="314325" h="314325">
                              <a:moveTo>
                                <a:pt x="141340" y="144062"/>
                              </a:moveTo>
                              <a:lnTo>
                                <a:pt x="114580" y="144062"/>
                              </a:lnTo>
                              <a:lnTo>
                                <a:pt x="116550" y="143334"/>
                              </a:lnTo>
                              <a:lnTo>
                                <a:pt x="118894" y="142549"/>
                              </a:lnTo>
                              <a:lnTo>
                                <a:pt x="124371" y="140932"/>
                              </a:lnTo>
                              <a:lnTo>
                                <a:pt x="127050" y="140514"/>
                              </a:lnTo>
                              <a:lnTo>
                                <a:pt x="134983" y="140514"/>
                              </a:lnTo>
                              <a:lnTo>
                                <a:pt x="138569" y="141421"/>
                              </a:lnTo>
                              <a:lnTo>
                                <a:pt x="141340" y="144062"/>
                              </a:lnTo>
                              <a:close/>
                            </a:path>
                            <a:path w="314325" h="314325">
                              <a:moveTo>
                                <a:pt x="283157" y="250677"/>
                              </a:moveTo>
                              <a:lnTo>
                                <a:pt x="164712" y="250677"/>
                              </a:lnTo>
                              <a:lnTo>
                                <a:pt x="170292" y="249843"/>
                              </a:lnTo>
                              <a:lnTo>
                                <a:pt x="179901" y="246504"/>
                              </a:lnTo>
                              <a:lnTo>
                                <a:pt x="186348" y="244081"/>
                              </a:lnTo>
                              <a:lnTo>
                                <a:pt x="194419" y="240894"/>
                              </a:lnTo>
                              <a:lnTo>
                                <a:pt x="197114" y="229894"/>
                              </a:lnTo>
                              <a:lnTo>
                                <a:pt x="294275" y="229894"/>
                              </a:lnTo>
                              <a:lnTo>
                                <a:pt x="283958" y="249843"/>
                              </a:lnTo>
                              <a:lnTo>
                                <a:pt x="283157" y="2506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.41534pt;margin-top:-48.503521pt;width:24.75pt;height:24.75pt;mso-position-horizontal-relative:page;mso-position-vertical-relative:paragraph;z-index:15733248" id="docshape19" coordorigin="968,-970" coordsize="495,495" path="m1216,-475l1138,-488,1070,-523,1017,-575,1016,-577,981,-644,968,-723,981,-801,1016,-869,1070,-922,1138,-957,1216,-970,1294,-957,1362,-922,1406,-879,1235,-879,1226,-875,1211,-861,1207,-853,1207,-833,1211,-825,1226,-811,1235,-808,1447,-808,1451,-801,1455,-776,1201,-776,1192,-774,1173,-768,1163,-765,1153,-761,1149,-743,1191,-743,1192,-742,1194,-737,1194,-726,1194,-723,1193,-721,1192,-712,1190,-706,1189,-701,1173,-645,1172,-639,1171,-634,1169,-625,1169,-624,1169,-620,1169,-604,1173,-594,1190,-579,1202,-575,1414,-575,1362,-523,1294,-488,1216,-475xm1447,-808l1255,-808,1264,-811,1279,-825,1283,-833,1283,-853,1279,-861,1264,-875,1255,-879,1406,-879,1415,-869,1447,-808xm1259,-602l1247,-602,1241,-604,1234,-609,1233,-614,1233,-625,1233,-629,1235,-641,1236,-646,1238,-650,1254,-706,1255,-712,1256,-717,1257,-729,1258,-748,1254,-757,1237,-772,1225,-776,1455,-776,1463,-723,1451,-646,1451,-645,1451,-644,1432,-608,1279,-608,1277,-607,1273,-606,1263,-603,1259,-602xm1191,-743l1149,-743,1152,-744,1156,-746,1164,-748,1168,-749,1181,-749,1187,-747,1191,-743xm1414,-575l1228,-575,1236,-577,1252,-582,1262,-586,1274,-591,1279,-608,1432,-608,1415,-577,1414,-5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5005147</wp:posOffset>
            </wp:positionH>
            <wp:positionV relativeFrom="paragraph">
              <wp:posOffset>-2099609</wp:posOffset>
            </wp:positionV>
            <wp:extent cx="1960710" cy="1965576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710" cy="1965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</w:t>
      </w:r>
      <w:r>
        <w:rPr>
          <w:spacing w:val="-18"/>
        </w:rPr>
        <w:t> </w:t>
      </w:r>
      <w:r>
        <w:rPr/>
        <w:t>C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>
          <w:spacing w:val="-10"/>
        </w:rPr>
        <w:t>N</w:t>
      </w:r>
      <w:r>
        <w:rPr/>
        <w:tab/>
        <w:t>T</w:t>
      </w:r>
      <w:r>
        <w:rPr>
          <w:spacing w:val="-18"/>
        </w:rPr>
        <w:t> </w:t>
      </w:r>
      <w:r>
        <w:rPr>
          <w:spacing w:val="-10"/>
        </w:rPr>
        <w:t>O</w:t>
      </w:r>
      <w:r>
        <w:rPr/>
        <w:tab/>
        <w:t>J</w:t>
      </w:r>
      <w:r>
        <w:rPr>
          <w:spacing w:val="-20"/>
        </w:rPr>
        <w:t> </w:t>
      </w:r>
      <w:r>
        <w:rPr/>
        <w:t>O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>
          <w:spacing w:val="-10"/>
        </w:rPr>
        <w:t>N</w:t>
      </w:r>
    </w:p>
    <w:sectPr>
      <w:type w:val="continuous"/>
      <w:pgSz w:w="12240" w:h="15840"/>
      <w:pgMar w:top="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mnesty Trade Gothic">
    <w:altName w:val="Amnesty Trade Gothic"/>
    <w:charset w:val="0"/>
    <w:family w:val="swiss"/>
    <w:pitch w:val="variable"/>
  </w:font>
  <w:font w:name="Amnesty Trade Gothic Cn">
    <w:altName w:val="Amnesty Trade Gothic Cn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mnesty Trade Gothic" w:hAnsi="Amnesty Trade Gothic" w:eastAsia="Amnesty Trade Gothic" w:cs="Amnesty Trade Goth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mnesty Trade Gothic" w:hAnsi="Amnesty Trade Gothic" w:eastAsia="Amnesty Trade Gothic" w:cs="Amnesty Trade Gothic"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1491" w:lineRule="exact"/>
      <w:jc w:val="center"/>
    </w:pPr>
    <w:rPr>
      <w:rFonts w:ascii="Amnesty Trade Gothic Cn" w:hAnsi="Amnesty Trade Gothic Cn" w:eastAsia="Amnesty Trade Gothic Cn" w:cs="Amnesty Trade Gothic Cn"/>
      <w:b/>
      <w:bCs/>
      <w:sz w:val="128"/>
      <w:szCs w:val="1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Scott</dc:creator>
  <cp:keywords>DAGx16LhkA0,BAEFg0QfU90,0</cp:keywords>
  <dc:title>W4R Event Poster 2025</dc:title>
  <dcterms:created xsi:type="dcterms:W3CDTF">2025-11-06T15:08:40Z</dcterms:created>
  <dcterms:modified xsi:type="dcterms:W3CDTF">2025-11-06T15:08:40Z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2025-11-06T00:00:00Z</vt:filetime>
  </property>
  <property fmtid="{D5CDD505-2E9C-101B-9397-08002B2CF9AE}" pid="5" name="Producer">
    <vt:lpwstr>Canva</vt:lpwstr>
  </property>
</Properties>
</file>